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060"/>
        <w:gridCol w:w="5310"/>
        <w:gridCol w:w="2430"/>
      </w:tblGrid>
      <w:tr w:rsidR="00506D77" w:rsidRPr="00BF5CCC" w:rsidTr="005A66D7">
        <w:trPr>
          <w:trHeight w:val="28"/>
        </w:trPr>
        <w:tc>
          <w:tcPr>
            <w:tcW w:w="3060" w:type="dxa"/>
          </w:tcPr>
          <w:p w:rsidR="00574261" w:rsidRPr="00BF5CCC" w:rsidRDefault="005A66D7" w:rsidP="005A66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</w:t>
            </w:r>
            <w:r w:rsidR="00506D77">
              <w:rPr>
                <w:rFonts w:ascii="Arial Narrow" w:hAnsi="Arial Narrow"/>
                <w:b/>
                <w:i/>
                <w:sz w:val="20"/>
                <w:szCs w:val="20"/>
              </w:rPr>
              <w:t>Title</w:t>
            </w:r>
            <w:r w:rsidR="00574261" w:rsidRPr="00BF5CCC"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</w:p>
          <w:p w:rsidR="00574261" w:rsidRPr="00BF5CCC" w:rsidRDefault="00574261" w:rsidP="00BF5CC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</w:tcPr>
          <w:p w:rsidR="00574261" w:rsidRPr="00BF5CCC" w:rsidRDefault="00BF5CCC" w:rsidP="00BF5CC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F5CCC">
              <w:rPr>
                <w:rFonts w:ascii="Arial Narrow" w:hAnsi="Arial Narrow"/>
                <w:b/>
                <w:i/>
                <w:sz w:val="20"/>
                <w:szCs w:val="20"/>
              </w:rPr>
              <w:t>Standard/Unit:</w:t>
            </w:r>
          </w:p>
        </w:tc>
        <w:tc>
          <w:tcPr>
            <w:tcW w:w="2430" w:type="dxa"/>
          </w:tcPr>
          <w:p w:rsidR="00574261" w:rsidRPr="00BF5CCC" w:rsidRDefault="00574261" w:rsidP="00BF5CC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F5CCC">
              <w:rPr>
                <w:rFonts w:ascii="Arial Narrow" w:hAnsi="Arial Narrow"/>
                <w:b/>
                <w:i/>
                <w:sz w:val="20"/>
                <w:szCs w:val="20"/>
              </w:rPr>
              <w:t>Name:</w:t>
            </w:r>
          </w:p>
        </w:tc>
      </w:tr>
      <w:tr w:rsidR="00506D77" w:rsidRPr="00BF5CCC" w:rsidTr="005A66D7">
        <w:trPr>
          <w:trHeight w:val="28"/>
        </w:trPr>
        <w:tc>
          <w:tcPr>
            <w:tcW w:w="3060" w:type="dxa"/>
          </w:tcPr>
          <w:p w:rsidR="00574261" w:rsidRPr="00BF5CCC" w:rsidRDefault="005A66D7" w:rsidP="005A66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</w:t>
            </w:r>
            <w:r w:rsidR="00506D7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Chapter &amp; </w:t>
            </w:r>
            <w:r w:rsidR="00574261" w:rsidRPr="00BF5CCC">
              <w:rPr>
                <w:rFonts w:ascii="Arial Narrow" w:hAnsi="Arial Narrow"/>
                <w:b/>
                <w:i/>
                <w:sz w:val="20"/>
                <w:szCs w:val="20"/>
              </w:rPr>
              <w:t>Section:</w:t>
            </w:r>
          </w:p>
          <w:p w:rsidR="00574261" w:rsidRPr="00BF5CCC" w:rsidRDefault="00574261" w:rsidP="00BF5CC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</w:tcPr>
          <w:p w:rsidR="00574261" w:rsidRPr="00BF5CCC" w:rsidRDefault="00574261" w:rsidP="00BF5CC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574261" w:rsidRPr="00BF5CCC" w:rsidRDefault="00574261" w:rsidP="00BF5CC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F5CCC">
              <w:rPr>
                <w:rFonts w:ascii="Arial Narrow" w:hAnsi="Arial Narrow"/>
                <w:b/>
                <w:i/>
                <w:sz w:val="20"/>
                <w:szCs w:val="20"/>
              </w:rPr>
              <w:t>Period:</w:t>
            </w:r>
          </w:p>
        </w:tc>
      </w:tr>
      <w:tr w:rsidR="00506D77" w:rsidRPr="00BF5CCC" w:rsidTr="005A66D7">
        <w:trPr>
          <w:trHeight w:val="503"/>
        </w:trPr>
        <w:tc>
          <w:tcPr>
            <w:tcW w:w="3060" w:type="dxa"/>
          </w:tcPr>
          <w:p w:rsidR="00574261" w:rsidRPr="00BF5CCC" w:rsidRDefault="005A66D7" w:rsidP="005A66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</w:t>
            </w:r>
            <w:r w:rsidR="00574261" w:rsidRPr="00BF5CCC">
              <w:rPr>
                <w:rFonts w:ascii="Arial Narrow" w:hAnsi="Arial Narrow"/>
                <w:b/>
                <w:i/>
                <w:sz w:val="20"/>
                <w:szCs w:val="20"/>
              </w:rPr>
              <w:t>Score:</w:t>
            </w:r>
          </w:p>
          <w:p w:rsidR="00574261" w:rsidRPr="00BF5CCC" w:rsidRDefault="00574261" w:rsidP="00BF5CC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F5CC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:rsidR="00574261" w:rsidRPr="00BF5CCC" w:rsidRDefault="00574261" w:rsidP="00BF5CC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574261" w:rsidRPr="00BF5CCC" w:rsidRDefault="00574261" w:rsidP="00BF5CC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F5CCC">
              <w:rPr>
                <w:rFonts w:ascii="Arial Narrow" w:hAnsi="Arial Narrow"/>
                <w:b/>
                <w:i/>
                <w:sz w:val="20"/>
                <w:szCs w:val="20"/>
              </w:rPr>
              <w:t>Date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13"/>
        <w:tblW w:w="4902" w:type="pct"/>
        <w:tblLook w:val="04A0" w:firstRow="1" w:lastRow="0" w:firstColumn="1" w:lastColumn="0" w:noHBand="0" w:noVBand="1"/>
      </w:tblPr>
      <w:tblGrid>
        <w:gridCol w:w="10800"/>
      </w:tblGrid>
      <w:tr w:rsidR="00BF5CCC" w:rsidRPr="00BF5CCC" w:rsidTr="00506D77">
        <w:trPr>
          <w:trHeight w:val="24"/>
        </w:trPr>
        <w:tc>
          <w:tcPr>
            <w:tcW w:w="5000" w:type="pct"/>
          </w:tcPr>
          <w:p w:rsidR="00BF5CCC" w:rsidRPr="00BF5CCC" w:rsidRDefault="00BF5CCC" w:rsidP="00506D7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F5CCC">
              <w:rPr>
                <w:rFonts w:ascii="Arial Narrow" w:hAnsi="Arial Narrow"/>
                <w:b/>
                <w:i/>
                <w:sz w:val="20"/>
                <w:szCs w:val="20"/>
              </w:rPr>
              <w:t>Main Idea/Topic:</w:t>
            </w:r>
          </w:p>
          <w:p w:rsidR="00BF5CCC" w:rsidRPr="00BF5CCC" w:rsidRDefault="00BF5CCC" w:rsidP="00506D7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BF5CCC" w:rsidRPr="00BF5CCC" w:rsidTr="00506D77">
        <w:trPr>
          <w:trHeight w:val="24"/>
        </w:trPr>
        <w:tc>
          <w:tcPr>
            <w:tcW w:w="5000" w:type="pct"/>
          </w:tcPr>
          <w:p w:rsidR="00BF5CCC" w:rsidRPr="00BF5CCC" w:rsidRDefault="00BF5CCC" w:rsidP="00506D7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F5CCC" w:rsidRPr="00BF5CCC" w:rsidRDefault="00BF5CCC" w:rsidP="00506D7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948"/>
        <w:gridCol w:w="8852"/>
      </w:tblGrid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F5CC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Questions/Vocabulary </w:t>
            </w:r>
          </w:p>
        </w:tc>
        <w:tc>
          <w:tcPr>
            <w:tcW w:w="8852" w:type="dxa"/>
          </w:tcPr>
          <w:p w:rsidR="00574261" w:rsidRPr="005A66D7" w:rsidRDefault="00574261" w:rsidP="00BF5CCC">
            <w:pPr>
              <w:rPr>
                <w:rFonts w:ascii="Arial Narrow" w:hAnsi="Arial Narrow"/>
                <w:b/>
                <w:i/>
                <w:sz w:val="22"/>
              </w:rPr>
            </w:pPr>
            <w:r w:rsidRPr="005A66D7">
              <w:rPr>
                <w:rFonts w:ascii="Arial Narrow" w:hAnsi="Arial Narrow"/>
                <w:b/>
                <w:i/>
                <w:sz w:val="22"/>
              </w:rPr>
              <w:t>Notes:</w:t>
            </w: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5A66D7" w:rsidRDefault="00BF5CCC" w:rsidP="00BF5C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66D7">
              <w:rPr>
                <w:rFonts w:ascii="Arial Narrow" w:hAnsi="Arial Narrow"/>
                <w:b/>
                <w:sz w:val="20"/>
                <w:szCs w:val="20"/>
              </w:rPr>
              <w:t>Level 1:</w:t>
            </w: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5A66D7" w:rsidRDefault="00BE5439" w:rsidP="00BF5C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66D7">
              <w:rPr>
                <w:rFonts w:ascii="Arial Narrow" w:hAnsi="Arial Narrow"/>
                <w:b/>
                <w:sz w:val="20"/>
                <w:szCs w:val="20"/>
              </w:rPr>
              <w:t>Level 2:</w:t>
            </w: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4261" w:rsidRPr="00BF5CCC" w:rsidTr="005A66D7">
        <w:trPr>
          <w:trHeight w:val="432"/>
        </w:trPr>
        <w:tc>
          <w:tcPr>
            <w:tcW w:w="1948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74261" w:rsidRPr="00BF5CCC" w:rsidRDefault="00574261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5A66D7" w:rsidRDefault="009F3760" w:rsidP="00BF5C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66D7">
              <w:rPr>
                <w:rFonts w:ascii="Arial Narrow" w:hAnsi="Arial Narrow"/>
                <w:b/>
                <w:sz w:val="20"/>
                <w:szCs w:val="20"/>
              </w:rPr>
              <w:lastRenderedPageBreak/>
              <w:t>Level 3:</w:t>
            </w: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5CCC" w:rsidRPr="00BF5CCC" w:rsidTr="005A66D7">
        <w:trPr>
          <w:trHeight w:val="432"/>
        </w:trPr>
        <w:tc>
          <w:tcPr>
            <w:tcW w:w="1948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BF5CCC" w:rsidRPr="00BF5CCC" w:rsidRDefault="00BF5CCC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A26B5A" w:rsidRDefault="005A66D7" w:rsidP="00B6773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Summary: (Level 2 Answer) </w:t>
            </w: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  <w:r w:rsidRPr="00C33E8D">
              <w:rPr>
                <w:rFonts w:ascii="Arial Narrow" w:hAnsi="Arial Narrow" w:cs="Arial"/>
                <w:b/>
                <w:sz w:val="16"/>
                <w:szCs w:val="16"/>
              </w:rPr>
              <w:t>Level 3 Answer:</w:t>
            </w: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6D7" w:rsidRPr="00BF5CCC" w:rsidTr="005A66D7">
        <w:trPr>
          <w:trHeight w:val="432"/>
        </w:trPr>
        <w:tc>
          <w:tcPr>
            <w:tcW w:w="1948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2" w:type="dxa"/>
          </w:tcPr>
          <w:p w:rsidR="005A66D7" w:rsidRPr="00BF5CCC" w:rsidRDefault="005A66D7" w:rsidP="00BF5C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5CCC" w:rsidRPr="00BF5CCC" w:rsidRDefault="00BF5CCC" w:rsidP="005A66D7">
      <w:pPr>
        <w:spacing w:line="240" w:lineRule="auto"/>
        <w:rPr>
          <w:rFonts w:ascii="Arial Narrow" w:hAnsi="Arial Narrow"/>
          <w:sz w:val="20"/>
          <w:szCs w:val="20"/>
        </w:rPr>
      </w:pPr>
    </w:p>
    <w:sectPr w:rsidR="00BF5CCC" w:rsidRPr="00BF5CCC" w:rsidSect="00574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1"/>
    <w:rsid w:val="00217BBB"/>
    <w:rsid w:val="00506D77"/>
    <w:rsid w:val="00574261"/>
    <w:rsid w:val="005A66D7"/>
    <w:rsid w:val="00620988"/>
    <w:rsid w:val="00724090"/>
    <w:rsid w:val="009F3760"/>
    <w:rsid w:val="00A629FE"/>
    <w:rsid w:val="00A870CA"/>
    <w:rsid w:val="00BE5439"/>
    <w:rsid w:val="00B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D_Jimenez</dc:creator>
  <cp:lastModifiedBy>lausd_user</cp:lastModifiedBy>
  <cp:revision>2</cp:revision>
  <cp:lastPrinted>2013-08-14T04:56:00Z</cp:lastPrinted>
  <dcterms:created xsi:type="dcterms:W3CDTF">2016-09-15T20:00:00Z</dcterms:created>
  <dcterms:modified xsi:type="dcterms:W3CDTF">2016-09-15T20:00:00Z</dcterms:modified>
</cp:coreProperties>
</file>